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ECD32F" w14:textId="2B0ED71D" w:rsidR="004F15F1" w:rsidRPr="00E34338" w:rsidRDefault="004F15F1" w:rsidP="004F15F1">
      <w:pPr>
        <w:pStyle w:val="Intestazione"/>
        <w:jc w:val="center"/>
        <w:rPr>
          <w:rFonts w:asciiTheme="minorHAnsi" w:hAnsiTheme="minorHAnsi" w:cstheme="minorHAnsi"/>
          <w:b/>
          <w:sz w:val="28"/>
          <w:szCs w:val="28"/>
          <w:lang w:val="it-IT"/>
        </w:rPr>
      </w:pPr>
      <w:r w:rsidRPr="00E34338">
        <w:rPr>
          <w:rFonts w:asciiTheme="minorHAnsi" w:hAnsiTheme="minorHAnsi" w:cstheme="minorHAnsi"/>
          <w:b/>
          <w:sz w:val="28"/>
          <w:szCs w:val="28"/>
        </w:rPr>
        <w:t>BANDO PER LA CONCESSIONE DI AGEVOLAZIONI ALLE IMPRESE PER LA VALORIZZAZIONE DEI DISEGNI E MODELLI</w:t>
      </w:r>
    </w:p>
    <w:p w14:paraId="5A1B3A90" w14:textId="257C42EE" w:rsidR="004F15F1" w:rsidRPr="00AE2F4E" w:rsidRDefault="004F15F1" w:rsidP="004F15F1">
      <w:pPr>
        <w:pStyle w:val="Intestazione"/>
        <w:jc w:val="center"/>
        <w:rPr>
          <w:rFonts w:asciiTheme="minorHAnsi" w:hAnsiTheme="minorHAnsi" w:cstheme="minorHAnsi"/>
          <w:b/>
          <w:sz w:val="28"/>
          <w:szCs w:val="28"/>
          <w:lang w:val="it-IT"/>
        </w:rPr>
      </w:pPr>
      <w:r w:rsidRPr="00AE2F4E">
        <w:rPr>
          <w:rFonts w:asciiTheme="minorHAnsi" w:hAnsiTheme="minorHAnsi" w:cstheme="minorHAnsi"/>
          <w:b/>
          <w:sz w:val="28"/>
          <w:szCs w:val="28"/>
          <w:lang w:val="it-IT"/>
        </w:rPr>
        <w:t>DISEGNI+202</w:t>
      </w:r>
      <w:r w:rsidR="00E75905" w:rsidRPr="00AE2F4E">
        <w:rPr>
          <w:rFonts w:asciiTheme="minorHAnsi" w:hAnsiTheme="minorHAnsi" w:cstheme="minorHAnsi"/>
          <w:b/>
          <w:sz w:val="28"/>
          <w:szCs w:val="28"/>
          <w:lang w:val="it-IT"/>
        </w:rPr>
        <w:t>3</w:t>
      </w:r>
    </w:p>
    <w:p w14:paraId="1522F6E4" w14:textId="77777777" w:rsidR="004F15F1" w:rsidRPr="00AE2F4E" w:rsidRDefault="004F15F1" w:rsidP="004F15F1">
      <w:pPr>
        <w:pStyle w:val="Intestazione"/>
        <w:jc w:val="center"/>
        <w:rPr>
          <w:rFonts w:asciiTheme="minorHAnsi" w:hAnsiTheme="minorHAnsi" w:cstheme="minorHAnsi"/>
          <w:b/>
          <w:sz w:val="18"/>
          <w:szCs w:val="18"/>
          <w:lang w:val="it-IT"/>
        </w:rPr>
      </w:pPr>
    </w:p>
    <w:p w14:paraId="2D1B2B16" w14:textId="5CB65946" w:rsidR="00DA0932" w:rsidRPr="00AE2F4E" w:rsidRDefault="000E6BA4" w:rsidP="00DA0932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AE2F4E">
        <w:rPr>
          <w:rFonts w:asciiTheme="minorHAnsi" w:hAnsiTheme="minorHAnsi" w:cstheme="minorHAnsi"/>
          <w:b/>
          <w:sz w:val="28"/>
          <w:szCs w:val="28"/>
        </w:rPr>
        <w:t>ALLEGATO 4 –</w:t>
      </w:r>
      <w:r w:rsidR="00E34338" w:rsidRPr="00AE2F4E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Pr="00AE2F4E">
        <w:rPr>
          <w:rFonts w:asciiTheme="minorHAnsi" w:hAnsiTheme="minorHAnsi" w:cstheme="minorHAnsi"/>
          <w:b/>
          <w:sz w:val="28"/>
          <w:szCs w:val="28"/>
        </w:rPr>
        <w:t>PROCURA SPECIALE</w:t>
      </w:r>
      <w:r w:rsidR="00DA0932" w:rsidRPr="00AE2F4E">
        <w:rPr>
          <w:rFonts w:asciiTheme="minorHAnsi" w:hAnsiTheme="minorHAnsi" w:cstheme="minorHAnsi"/>
          <w:b/>
          <w:sz w:val="28"/>
          <w:szCs w:val="28"/>
        </w:rPr>
        <w:t xml:space="preserve"> (da compilare in ogni parte)</w:t>
      </w:r>
    </w:p>
    <w:p w14:paraId="0650C210" w14:textId="77777777" w:rsidR="00DA0932" w:rsidRPr="00AE2F4E" w:rsidRDefault="00DA0932" w:rsidP="00DA0932">
      <w:pPr>
        <w:jc w:val="center"/>
        <w:outlineLvl w:val="0"/>
        <w:rPr>
          <w:rFonts w:asciiTheme="minorHAnsi" w:hAnsiTheme="minorHAnsi"/>
          <w:b/>
          <w:sz w:val="8"/>
          <w:szCs w:val="8"/>
        </w:rPr>
      </w:pPr>
    </w:p>
    <w:p w14:paraId="633195D5" w14:textId="77777777" w:rsidR="00DA0932" w:rsidRPr="00AE2F4E" w:rsidRDefault="00DA0932" w:rsidP="00DA0932">
      <w:pPr>
        <w:pStyle w:val="Intestazione"/>
        <w:jc w:val="center"/>
        <w:rPr>
          <w:rFonts w:asciiTheme="minorHAnsi" w:hAnsiTheme="minorHAnsi"/>
          <w:b/>
          <w:lang w:val="it-IT"/>
        </w:rPr>
      </w:pPr>
      <w:r w:rsidRPr="00AE2F4E">
        <w:rPr>
          <w:rFonts w:asciiTheme="minorHAnsi" w:hAnsiTheme="minorHAnsi"/>
          <w:b/>
          <w:lang w:val="it-IT"/>
        </w:rPr>
        <w:t xml:space="preserve">Parte 1 – Legale rappresentante dell’impresa </w:t>
      </w:r>
    </w:p>
    <w:p w14:paraId="434F9AF8" w14:textId="77777777" w:rsidR="00E34338" w:rsidRPr="00AE2F4E" w:rsidRDefault="00E34338" w:rsidP="00F76463">
      <w:pPr>
        <w:spacing w:line="360" w:lineRule="auto"/>
        <w:jc w:val="both"/>
        <w:rPr>
          <w:rFonts w:asciiTheme="minorHAnsi" w:hAnsiTheme="minorHAnsi" w:cstheme="minorHAnsi"/>
          <w:sz w:val="6"/>
          <w:szCs w:val="6"/>
        </w:rPr>
      </w:pPr>
    </w:p>
    <w:p w14:paraId="3BCB4665" w14:textId="77777777" w:rsidR="003D0672" w:rsidRPr="00AE2F4E" w:rsidRDefault="003D0672" w:rsidP="003D0672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AE2F4E">
        <w:rPr>
          <w:rFonts w:asciiTheme="minorHAnsi" w:hAnsiTheme="minorHAnsi"/>
          <w:sz w:val="22"/>
          <w:szCs w:val="22"/>
        </w:rPr>
        <w:t>Il sottoscritto _________________________ titolare/legale rappresentante dell’impresa __________________________ ubicata in _____________________ indirizzo ________________________ Codice Fiscale _____________________ Partita IVA ______________________</w:t>
      </w:r>
    </w:p>
    <w:p w14:paraId="053C358C" w14:textId="005869C9" w:rsidR="003D0672" w:rsidRPr="00AE2F4E" w:rsidRDefault="003D0672" w:rsidP="003D0672">
      <w:pPr>
        <w:spacing w:line="276" w:lineRule="auto"/>
        <w:jc w:val="both"/>
        <w:rPr>
          <w:rFonts w:asciiTheme="minorHAnsi" w:hAnsiTheme="minorHAnsi"/>
          <w:sz w:val="4"/>
          <w:szCs w:val="4"/>
        </w:rPr>
      </w:pPr>
    </w:p>
    <w:p w14:paraId="0FAD5D77" w14:textId="77777777" w:rsidR="00A108C7" w:rsidRPr="00AE2F4E" w:rsidRDefault="00A108C7" w:rsidP="00525FC3">
      <w:pPr>
        <w:spacing w:line="36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AE2F4E">
        <w:rPr>
          <w:rFonts w:asciiTheme="minorHAnsi" w:hAnsiTheme="minorHAnsi" w:cstheme="minorHAnsi"/>
          <w:b/>
          <w:sz w:val="22"/>
          <w:szCs w:val="22"/>
        </w:rPr>
        <w:t>DICHIARA</w:t>
      </w:r>
    </w:p>
    <w:p w14:paraId="2C226AD8" w14:textId="10613284" w:rsidR="00965A14" w:rsidRPr="00AE2F4E" w:rsidRDefault="00B07B17" w:rsidP="00E34338">
      <w:pPr>
        <w:spacing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AE2F4E">
        <w:rPr>
          <w:rFonts w:asciiTheme="minorHAnsi" w:hAnsiTheme="minorHAnsi" w:cstheme="minorHAnsi"/>
          <w:bCs/>
          <w:sz w:val="22"/>
          <w:szCs w:val="22"/>
        </w:rPr>
        <w:t>con riferimento alla domanda di partecipazione per il disegno/modello n. _____________</w:t>
      </w:r>
      <w:r w:rsidR="004F15F1" w:rsidRPr="00AE2F4E">
        <w:rPr>
          <w:rFonts w:asciiTheme="minorHAnsi" w:hAnsiTheme="minorHAnsi" w:cstheme="minorHAnsi"/>
          <w:bCs/>
          <w:sz w:val="22"/>
          <w:szCs w:val="22"/>
        </w:rPr>
        <w:t xml:space="preserve"> registrato</w:t>
      </w:r>
      <w:r w:rsidR="00E34338" w:rsidRPr="00AE2F4E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4F15F1" w:rsidRPr="00AE2F4E">
        <w:rPr>
          <w:rFonts w:asciiTheme="minorHAnsi" w:hAnsiTheme="minorHAnsi" w:cstheme="minorHAnsi"/>
          <w:bCs/>
          <w:sz w:val="22"/>
          <w:szCs w:val="22"/>
        </w:rPr>
        <w:t>presso ____</w:t>
      </w:r>
      <w:proofErr w:type="gramStart"/>
      <w:r w:rsidR="004F15F1" w:rsidRPr="00AE2F4E">
        <w:rPr>
          <w:rFonts w:asciiTheme="minorHAnsi" w:hAnsiTheme="minorHAnsi" w:cstheme="minorHAnsi"/>
          <w:bCs/>
          <w:sz w:val="22"/>
          <w:szCs w:val="22"/>
        </w:rPr>
        <w:t>_(</w:t>
      </w:r>
      <w:proofErr w:type="gramEnd"/>
      <w:r w:rsidR="004F15F1" w:rsidRPr="00AE2F4E">
        <w:rPr>
          <w:rFonts w:asciiTheme="minorHAnsi" w:hAnsiTheme="minorHAnsi" w:cstheme="minorHAnsi"/>
          <w:bCs/>
          <w:sz w:val="22"/>
          <w:szCs w:val="22"/>
        </w:rPr>
        <w:t>denominazione dell’Ufficio che ha rilasciato la registrazione)</w:t>
      </w:r>
    </w:p>
    <w:p w14:paraId="14DECFA3" w14:textId="77777777" w:rsidR="00E34338" w:rsidRPr="00AE2F4E" w:rsidRDefault="00E34338" w:rsidP="00E34338">
      <w:pPr>
        <w:spacing w:line="360" w:lineRule="auto"/>
        <w:jc w:val="both"/>
        <w:rPr>
          <w:rFonts w:asciiTheme="minorHAnsi" w:hAnsiTheme="minorHAnsi" w:cstheme="minorHAnsi"/>
          <w:b/>
          <w:sz w:val="2"/>
          <w:szCs w:val="2"/>
        </w:rPr>
      </w:pPr>
    </w:p>
    <w:p w14:paraId="6FC26FC1" w14:textId="559D5D10" w:rsidR="00C8501B" w:rsidRPr="00AE2F4E" w:rsidRDefault="00C8501B" w:rsidP="00C8501B">
      <w:pPr>
        <w:numPr>
          <w:ilvl w:val="0"/>
          <w:numId w:val="5"/>
        </w:numPr>
        <w:jc w:val="both"/>
        <w:rPr>
          <w:rFonts w:asciiTheme="minorHAnsi" w:hAnsiTheme="minorHAnsi"/>
          <w:b/>
          <w:i/>
          <w:sz w:val="22"/>
          <w:szCs w:val="22"/>
        </w:rPr>
      </w:pPr>
      <w:r w:rsidRPr="00AE2F4E">
        <w:rPr>
          <w:rFonts w:asciiTheme="minorHAnsi" w:hAnsiTheme="minorHAnsi"/>
          <w:sz w:val="22"/>
          <w:szCs w:val="22"/>
        </w:rPr>
        <w:t xml:space="preserve">Di conferire al Sig. ____________________________________________________________________ (di seguito “Intermediario”) procura speciale per la formazione e la presentazione della domanda al “Bando per la concessione di agevolazioni alle imprese per </w:t>
      </w:r>
      <w:r w:rsidR="00AB6FA3" w:rsidRPr="00AE2F4E">
        <w:rPr>
          <w:rFonts w:asciiTheme="minorHAnsi" w:hAnsiTheme="minorHAnsi"/>
          <w:sz w:val="22"/>
          <w:szCs w:val="22"/>
        </w:rPr>
        <w:t>la valorizzazione dei disegni e modelli</w:t>
      </w:r>
      <w:r w:rsidRPr="00AE2F4E">
        <w:rPr>
          <w:rFonts w:asciiTheme="minorHAnsi" w:hAnsiTheme="minorHAnsi"/>
          <w:sz w:val="22"/>
          <w:szCs w:val="22"/>
        </w:rPr>
        <w:t xml:space="preserve"> DISEGNI+202</w:t>
      </w:r>
      <w:r w:rsidR="00E75905" w:rsidRPr="00AE2F4E">
        <w:rPr>
          <w:rFonts w:asciiTheme="minorHAnsi" w:hAnsiTheme="minorHAnsi"/>
          <w:sz w:val="22"/>
          <w:szCs w:val="22"/>
        </w:rPr>
        <w:t>3</w:t>
      </w:r>
      <w:r w:rsidRPr="00AE2F4E">
        <w:rPr>
          <w:rFonts w:asciiTheme="minorHAnsi" w:hAnsiTheme="minorHAnsi"/>
          <w:sz w:val="22"/>
          <w:szCs w:val="22"/>
        </w:rPr>
        <w:t>”, e per la gestione di tutte le successive comunicazioni con il soggetto gestore con le modalità di cui all’articolo 1</w:t>
      </w:r>
      <w:r w:rsidR="001E41CD" w:rsidRPr="00AE2F4E">
        <w:rPr>
          <w:rFonts w:asciiTheme="minorHAnsi" w:hAnsiTheme="minorHAnsi"/>
          <w:sz w:val="22"/>
          <w:szCs w:val="22"/>
        </w:rPr>
        <w:t>3</w:t>
      </w:r>
      <w:r w:rsidRPr="00AE2F4E">
        <w:rPr>
          <w:rFonts w:asciiTheme="minorHAnsi" w:hAnsiTheme="minorHAnsi"/>
          <w:sz w:val="22"/>
          <w:szCs w:val="22"/>
        </w:rPr>
        <w:t xml:space="preserve"> del Bando. </w:t>
      </w:r>
    </w:p>
    <w:p w14:paraId="11462505" w14:textId="77777777" w:rsidR="00C8501B" w:rsidRPr="00AE2F4E" w:rsidRDefault="00C8501B" w:rsidP="00C8501B">
      <w:pPr>
        <w:ind w:left="360"/>
        <w:jc w:val="both"/>
        <w:rPr>
          <w:rFonts w:asciiTheme="minorHAnsi" w:hAnsiTheme="minorHAnsi"/>
          <w:b/>
          <w:i/>
          <w:sz w:val="4"/>
          <w:szCs w:val="4"/>
        </w:rPr>
      </w:pPr>
    </w:p>
    <w:p w14:paraId="4B06E57E" w14:textId="7251F881" w:rsidR="00C8501B" w:rsidRPr="00AE2F4E" w:rsidRDefault="00C8501B" w:rsidP="00C8501B">
      <w:pPr>
        <w:numPr>
          <w:ilvl w:val="0"/>
          <w:numId w:val="5"/>
        </w:numPr>
        <w:jc w:val="both"/>
        <w:rPr>
          <w:rFonts w:asciiTheme="minorHAnsi" w:hAnsiTheme="minorHAnsi"/>
          <w:sz w:val="22"/>
          <w:szCs w:val="22"/>
        </w:rPr>
      </w:pPr>
      <w:r w:rsidRPr="00AE2F4E">
        <w:rPr>
          <w:rFonts w:asciiTheme="minorHAnsi" w:hAnsiTheme="minorHAnsi"/>
          <w:sz w:val="22"/>
          <w:szCs w:val="22"/>
        </w:rPr>
        <w:t>Di attestare - ai sensi e per gli effetti dell’articolo 47 del D.P.R. 445/2000 e consapevole delle responsabilità penali di cui all’articolo 76 del medesimo D.P.R. 445/2000 per le ipotesi di falsità in atti e dichiarazioni mendaci - la corrispondenza delle copie dei documenti allegati alla domanda conservati:</w:t>
      </w:r>
    </w:p>
    <w:p w14:paraId="4DB75E14" w14:textId="77777777" w:rsidR="00C8501B" w:rsidRPr="00AE2F4E" w:rsidRDefault="00C8501B" w:rsidP="00C8501B">
      <w:pPr>
        <w:jc w:val="both"/>
        <w:rPr>
          <w:rFonts w:asciiTheme="minorHAnsi" w:hAnsiTheme="minorHAnsi"/>
          <w:sz w:val="6"/>
          <w:szCs w:val="6"/>
        </w:rPr>
      </w:pPr>
    </w:p>
    <w:p w14:paraId="12404C50" w14:textId="005FF8C9" w:rsidR="00C8501B" w:rsidRPr="00AE2F4E" w:rsidRDefault="00C8501B" w:rsidP="008F1ECC">
      <w:pPr>
        <w:ind w:left="851"/>
        <w:jc w:val="center"/>
        <w:rPr>
          <w:rFonts w:asciiTheme="minorHAnsi" w:hAnsiTheme="minorHAnsi"/>
          <w:sz w:val="22"/>
          <w:szCs w:val="22"/>
        </w:rPr>
      </w:pPr>
      <w:r w:rsidRPr="00AE2F4E">
        <w:rPr>
          <w:rFonts w:ascii="Bookman Old Style" w:hAnsi="Bookman Old Style" w:cs="Arial"/>
          <w:b/>
          <w:sz w:val="18"/>
          <w:szCs w:val="18"/>
        </w:rPr>
        <w:fldChar w:fldCharType="begin">
          <w:ffData>
            <w:name w:val="Controllo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AE2F4E">
        <w:rPr>
          <w:rFonts w:ascii="Bookman Old Style" w:hAnsi="Bookman Old Style" w:cs="Arial"/>
          <w:sz w:val="18"/>
          <w:szCs w:val="18"/>
        </w:rPr>
        <w:instrText xml:space="preserve"> FORMCHECKBOX </w:instrText>
      </w:r>
      <w:r w:rsidR="00772661">
        <w:rPr>
          <w:rFonts w:ascii="Bookman Old Style" w:hAnsi="Bookman Old Style" w:cs="Arial"/>
          <w:b/>
          <w:sz w:val="18"/>
          <w:szCs w:val="18"/>
        </w:rPr>
      </w:r>
      <w:r w:rsidR="00772661">
        <w:rPr>
          <w:rFonts w:ascii="Bookman Old Style" w:hAnsi="Bookman Old Style" w:cs="Arial"/>
          <w:b/>
          <w:sz w:val="18"/>
          <w:szCs w:val="18"/>
        </w:rPr>
        <w:fldChar w:fldCharType="separate"/>
      </w:r>
      <w:r w:rsidRPr="00AE2F4E">
        <w:rPr>
          <w:rFonts w:ascii="Bookman Old Style" w:hAnsi="Bookman Old Style" w:cs="Arial"/>
          <w:b/>
          <w:sz w:val="18"/>
          <w:szCs w:val="18"/>
        </w:rPr>
        <w:fldChar w:fldCharType="end"/>
      </w:r>
      <w:r w:rsidRPr="00AE2F4E">
        <w:rPr>
          <w:rFonts w:ascii="Bookman Old Style" w:hAnsi="Bookman Old Style" w:cs="Arial"/>
          <w:b/>
          <w:sz w:val="18"/>
          <w:szCs w:val="18"/>
        </w:rPr>
        <w:t xml:space="preserve"> </w:t>
      </w:r>
      <w:r w:rsidRPr="00AE2F4E">
        <w:rPr>
          <w:rFonts w:asciiTheme="minorHAnsi" w:hAnsiTheme="minorHAnsi"/>
          <w:b/>
          <w:sz w:val="22"/>
          <w:szCs w:val="22"/>
        </w:rPr>
        <w:t>agli atti dell’impresa</w:t>
      </w:r>
      <w:r w:rsidRPr="00AE2F4E">
        <w:rPr>
          <w:rFonts w:asciiTheme="minorHAnsi" w:hAnsiTheme="minorHAnsi"/>
          <w:sz w:val="22"/>
          <w:szCs w:val="22"/>
        </w:rPr>
        <w:t xml:space="preserve">  </w:t>
      </w:r>
      <w:r w:rsidR="008F1ECC" w:rsidRPr="00AE2F4E">
        <w:rPr>
          <w:rFonts w:asciiTheme="minorHAnsi" w:hAnsiTheme="minorHAnsi"/>
          <w:sz w:val="22"/>
          <w:szCs w:val="22"/>
        </w:rPr>
        <w:t xml:space="preserve">  </w:t>
      </w:r>
      <w:r w:rsidRPr="00AE2F4E">
        <w:rPr>
          <w:rFonts w:asciiTheme="minorHAnsi" w:hAnsiTheme="minorHAnsi"/>
          <w:sz w:val="22"/>
          <w:szCs w:val="22"/>
        </w:rPr>
        <w:t xml:space="preserve"> oppure</w:t>
      </w:r>
      <w:r w:rsidR="008F1ECC" w:rsidRPr="00AE2F4E">
        <w:rPr>
          <w:rFonts w:asciiTheme="minorHAnsi" w:hAnsiTheme="minorHAnsi"/>
          <w:sz w:val="22"/>
          <w:szCs w:val="22"/>
        </w:rPr>
        <w:t xml:space="preserve">       </w:t>
      </w:r>
      <w:r w:rsidRPr="00AE2F4E">
        <w:rPr>
          <w:rFonts w:ascii="Bookman Old Style" w:hAnsi="Bookman Old Style" w:cs="Arial"/>
          <w:b/>
          <w:sz w:val="18"/>
          <w:szCs w:val="18"/>
        </w:rPr>
        <w:fldChar w:fldCharType="begin">
          <w:ffData>
            <w:name w:val="Controllo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AE2F4E">
        <w:rPr>
          <w:rFonts w:ascii="Bookman Old Style" w:hAnsi="Bookman Old Style" w:cs="Arial"/>
          <w:sz w:val="18"/>
          <w:szCs w:val="18"/>
        </w:rPr>
        <w:instrText xml:space="preserve"> FORMCHECKBOX </w:instrText>
      </w:r>
      <w:r w:rsidR="00772661">
        <w:rPr>
          <w:rFonts w:ascii="Bookman Old Style" w:hAnsi="Bookman Old Style" w:cs="Arial"/>
          <w:b/>
          <w:sz w:val="18"/>
          <w:szCs w:val="18"/>
        </w:rPr>
      </w:r>
      <w:r w:rsidR="00772661">
        <w:rPr>
          <w:rFonts w:ascii="Bookman Old Style" w:hAnsi="Bookman Old Style" w:cs="Arial"/>
          <w:b/>
          <w:sz w:val="18"/>
          <w:szCs w:val="18"/>
        </w:rPr>
        <w:fldChar w:fldCharType="separate"/>
      </w:r>
      <w:r w:rsidRPr="00AE2F4E">
        <w:rPr>
          <w:rFonts w:ascii="Bookman Old Style" w:hAnsi="Bookman Old Style" w:cs="Arial"/>
          <w:b/>
          <w:sz w:val="18"/>
          <w:szCs w:val="18"/>
        </w:rPr>
        <w:fldChar w:fldCharType="end"/>
      </w:r>
      <w:r w:rsidRPr="00AE2F4E">
        <w:rPr>
          <w:rFonts w:ascii="Bookman Old Style" w:hAnsi="Bookman Old Style" w:cs="Arial"/>
          <w:b/>
          <w:sz w:val="18"/>
          <w:szCs w:val="18"/>
        </w:rPr>
        <w:t xml:space="preserve"> </w:t>
      </w:r>
      <w:r w:rsidRPr="00AE2F4E">
        <w:rPr>
          <w:rFonts w:asciiTheme="minorHAnsi" w:hAnsiTheme="minorHAnsi"/>
          <w:b/>
          <w:sz w:val="22"/>
          <w:szCs w:val="22"/>
        </w:rPr>
        <w:t>presso l’Intermediario</w:t>
      </w:r>
      <w:r w:rsidRPr="00AE2F4E">
        <w:rPr>
          <w:rFonts w:asciiTheme="minorHAnsi" w:hAnsiTheme="minorHAnsi"/>
          <w:sz w:val="22"/>
          <w:szCs w:val="22"/>
        </w:rPr>
        <w:t>.</w:t>
      </w:r>
    </w:p>
    <w:p w14:paraId="47BC52D5" w14:textId="77777777" w:rsidR="00C8501B" w:rsidRPr="00AE2F4E" w:rsidRDefault="00C8501B" w:rsidP="00C8501B">
      <w:pPr>
        <w:ind w:left="1134"/>
        <w:jc w:val="both"/>
        <w:rPr>
          <w:rFonts w:asciiTheme="minorHAnsi" w:hAnsiTheme="minorHAnsi"/>
          <w:sz w:val="4"/>
          <w:szCs w:val="4"/>
        </w:rPr>
      </w:pPr>
    </w:p>
    <w:p w14:paraId="1EC290F2" w14:textId="77777777" w:rsidR="00C8501B" w:rsidRPr="00AE2F4E" w:rsidRDefault="00C8501B" w:rsidP="00C8501B">
      <w:pPr>
        <w:numPr>
          <w:ilvl w:val="0"/>
          <w:numId w:val="5"/>
        </w:numPr>
        <w:tabs>
          <w:tab w:val="num" w:pos="1134"/>
        </w:tabs>
        <w:jc w:val="both"/>
        <w:rPr>
          <w:rFonts w:asciiTheme="minorHAnsi" w:hAnsiTheme="minorHAnsi"/>
          <w:sz w:val="22"/>
          <w:szCs w:val="22"/>
        </w:rPr>
      </w:pPr>
      <w:r w:rsidRPr="00AE2F4E">
        <w:rPr>
          <w:rFonts w:asciiTheme="minorHAnsi" w:hAnsiTheme="minorHAnsi"/>
          <w:sz w:val="22"/>
          <w:szCs w:val="22"/>
        </w:rPr>
        <w:t xml:space="preserve">Di eleggere domicilio speciale ai fini della presente procedura, inclusa la gestione di tutte le comunicazioni inerenti </w:t>
      </w:r>
      <w:proofErr w:type="gramStart"/>
      <w:r w:rsidRPr="00AE2F4E">
        <w:rPr>
          <w:rFonts w:asciiTheme="minorHAnsi" w:hAnsiTheme="minorHAnsi"/>
          <w:sz w:val="22"/>
          <w:szCs w:val="22"/>
        </w:rPr>
        <w:t>la</w:t>
      </w:r>
      <w:proofErr w:type="gramEnd"/>
      <w:r w:rsidRPr="00AE2F4E">
        <w:rPr>
          <w:rFonts w:asciiTheme="minorHAnsi" w:hAnsiTheme="minorHAnsi"/>
          <w:sz w:val="22"/>
          <w:szCs w:val="22"/>
        </w:rPr>
        <w:t xml:space="preserve"> domanda di partecipazione presso l’indirizzo di posta elettronica certificata dell’Intermediario.</w:t>
      </w:r>
    </w:p>
    <w:p w14:paraId="72E2EA61" w14:textId="77777777" w:rsidR="003D0672" w:rsidRPr="00AE2F4E" w:rsidRDefault="003D0672" w:rsidP="003D0672">
      <w:pPr>
        <w:pStyle w:val="Paragrafoelenco"/>
        <w:ind w:left="5954"/>
        <w:rPr>
          <w:rFonts w:asciiTheme="minorHAnsi" w:hAnsiTheme="minorHAnsi" w:cstheme="minorHAnsi"/>
          <w:sz w:val="22"/>
          <w:szCs w:val="22"/>
        </w:rPr>
      </w:pPr>
      <w:r w:rsidRPr="00AE2F4E">
        <w:rPr>
          <w:rFonts w:asciiTheme="minorHAnsi" w:hAnsiTheme="minorHAnsi" w:cstheme="minorHAnsi"/>
          <w:sz w:val="22"/>
          <w:szCs w:val="22"/>
        </w:rPr>
        <w:t xml:space="preserve">          Il Legale Rappresentante</w:t>
      </w:r>
    </w:p>
    <w:p w14:paraId="1D511929" w14:textId="06425484" w:rsidR="00E24350" w:rsidRPr="00AE2F4E" w:rsidRDefault="00E24350" w:rsidP="00E24350">
      <w:pPr>
        <w:jc w:val="right"/>
        <w:rPr>
          <w:rFonts w:asciiTheme="minorHAnsi" w:hAnsiTheme="minorHAnsi" w:cstheme="minorHAnsi"/>
          <w:sz w:val="22"/>
          <w:szCs w:val="22"/>
        </w:rPr>
      </w:pPr>
      <w:r w:rsidRPr="00AE2F4E">
        <w:rPr>
          <w:rFonts w:asciiTheme="minorHAnsi" w:hAnsiTheme="minorHAnsi" w:cstheme="minorHAnsi"/>
          <w:sz w:val="22"/>
          <w:szCs w:val="22"/>
        </w:rPr>
        <w:t>_____________________________________</w:t>
      </w:r>
    </w:p>
    <w:p w14:paraId="78682DB9" w14:textId="77777777" w:rsidR="003C3CD5" w:rsidRPr="00AE2F4E" w:rsidRDefault="003C3CD5" w:rsidP="00681CBE">
      <w:pPr>
        <w:pBdr>
          <w:bottom w:val="single" w:sz="12" w:space="1" w:color="auto"/>
        </w:pBdr>
        <w:ind w:left="142"/>
        <w:jc w:val="both"/>
        <w:rPr>
          <w:rFonts w:asciiTheme="minorHAnsi" w:hAnsiTheme="minorHAnsi" w:cstheme="minorHAnsi"/>
          <w:sz w:val="4"/>
          <w:szCs w:val="4"/>
        </w:rPr>
      </w:pPr>
    </w:p>
    <w:p w14:paraId="31DD1373" w14:textId="3587A128" w:rsidR="00DE2E01" w:rsidRPr="00AE2F4E" w:rsidRDefault="00DA0932" w:rsidP="00564268">
      <w:pPr>
        <w:pStyle w:val="Intestazione"/>
        <w:jc w:val="center"/>
        <w:rPr>
          <w:rFonts w:asciiTheme="minorHAnsi" w:hAnsiTheme="minorHAnsi" w:cstheme="minorHAnsi"/>
          <w:b/>
          <w:iCs/>
          <w:strike/>
          <w:lang w:val="it-IT"/>
        </w:rPr>
      </w:pPr>
      <w:r w:rsidRPr="00AE2F4E">
        <w:rPr>
          <w:rFonts w:asciiTheme="minorHAnsi" w:hAnsiTheme="minorHAnsi"/>
          <w:b/>
          <w:lang w:val="it-IT"/>
        </w:rPr>
        <w:t>Parte 2 – Procuratore Speciale</w:t>
      </w:r>
      <w:r w:rsidR="003D0672" w:rsidRPr="00AE2F4E">
        <w:rPr>
          <w:rFonts w:asciiTheme="minorHAnsi" w:hAnsiTheme="minorHAnsi"/>
          <w:b/>
          <w:lang w:val="it-IT"/>
        </w:rPr>
        <w:t xml:space="preserve"> </w:t>
      </w:r>
    </w:p>
    <w:p w14:paraId="129F8400" w14:textId="77777777" w:rsidR="003D0672" w:rsidRPr="00AA24B3" w:rsidRDefault="003D0672" w:rsidP="003D0672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sz w:val="22"/>
          <w:szCs w:val="22"/>
        </w:rPr>
      </w:pPr>
      <w:r w:rsidRPr="00AE2F4E">
        <w:rPr>
          <w:rFonts w:asciiTheme="minorHAnsi" w:hAnsiTheme="minorHAnsi"/>
          <w:sz w:val="22"/>
          <w:szCs w:val="22"/>
        </w:rPr>
        <w:t>Il sottoscritto ____________________________________, nato a ___________________</w:t>
      </w:r>
      <w:r w:rsidRPr="00AA24B3">
        <w:rPr>
          <w:rFonts w:asciiTheme="minorHAnsi" w:hAnsiTheme="minorHAnsi"/>
          <w:sz w:val="22"/>
          <w:szCs w:val="22"/>
        </w:rPr>
        <w:t>_ il __________ Codice Fiscale __________________________, PEC</w:t>
      </w:r>
      <w:r w:rsidRPr="00AA24B3">
        <w:rPr>
          <w:rFonts w:ascii="Calibri" w:hAnsi="Calibri"/>
          <w:sz w:val="22"/>
          <w:szCs w:val="22"/>
        </w:rPr>
        <w:t xml:space="preserve"> </w:t>
      </w:r>
      <w:r w:rsidRPr="00AA24B3">
        <w:rPr>
          <w:rFonts w:asciiTheme="minorHAnsi" w:hAnsiTheme="minorHAnsi"/>
          <w:sz w:val="22"/>
          <w:szCs w:val="22"/>
        </w:rPr>
        <w:t>________________________________________,</w:t>
      </w:r>
    </w:p>
    <w:p w14:paraId="24F53C6A" w14:textId="2E03DC75" w:rsidR="00965A14" w:rsidRPr="005529B7" w:rsidRDefault="00965A14" w:rsidP="00965A1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5529B7">
        <w:rPr>
          <w:rFonts w:asciiTheme="minorHAnsi" w:hAnsiTheme="minorHAnsi" w:cstheme="minorHAnsi"/>
          <w:sz w:val="22"/>
          <w:szCs w:val="22"/>
        </w:rPr>
        <w:t>in qualità di procuratore speciale, il quale sottoscrive la copia informatica del presente documento, consapevole delle responsabilità penali di cui all’articolo 76 del medesimo D.P.R. 445/2000 per le ipotesi di falsità in atti e dichiarazioni mendaci, dichiara:</w:t>
      </w:r>
    </w:p>
    <w:p w14:paraId="4F0A949F" w14:textId="77777777" w:rsidR="00E34338" w:rsidRPr="003D0672" w:rsidRDefault="00E34338" w:rsidP="00965A1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6"/>
          <w:szCs w:val="6"/>
        </w:rPr>
      </w:pPr>
    </w:p>
    <w:p w14:paraId="6F1B734A" w14:textId="77777777" w:rsidR="00965A14" w:rsidRPr="005529B7" w:rsidRDefault="00965A14" w:rsidP="00965A14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5529B7">
        <w:rPr>
          <w:rFonts w:asciiTheme="minorHAnsi" w:hAnsiTheme="minorHAnsi" w:cstheme="minorHAnsi"/>
          <w:sz w:val="22"/>
          <w:szCs w:val="22"/>
        </w:rPr>
        <w:t>ai sensi dell’art. 46.1 lett. u) del D.P.R. 445/2000 di agire in qualità di procuratore speciale in rappresentanza del soggetto che ha apposto la propria firma nel presente documento.</w:t>
      </w:r>
    </w:p>
    <w:p w14:paraId="397E8BEB" w14:textId="142E989A" w:rsidR="00B07B17" w:rsidRPr="005529B7" w:rsidRDefault="00B07B17" w:rsidP="004F15F1">
      <w:pPr>
        <w:numPr>
          <w:ilvl w:val="0"/>
          <w:numId w:val="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5529B7">
        <w:rPr>
          <w:rFonts w:asciiTheme="minorHAnsi" w:hAnsiTheme="minorHAnsi" w:cstheme="minorHAnsi"/>
          <w:sz w:val="22"/>
          <w:szCs w:val="22"/>
        </w:rPr>
        <w:t xml:space="preserve">che le copie anche informatiche dei documenti allegati alla domanda di partecipazione per il disegno/modello </w:t>
      </w:r>
      <w:r w:rsidR="004F15F1" w:rsidRPr="005529B7">
        <w:rPr>
          <w:rFonts w:asciiTheme="minorHAnsi" w:hAnsiTheme="minorHAnsi" w:cstheme="minorHAnsi"/>
          <w:sz w:val="22"/>
          <w:szCs w:val="22"/>
        </w:rPr>
        <w:t xml:space="preserve">n. _____________ registrato presso ______ (denominazione dell’Ufficio che ha rilasciato la registrazione) </w:t>
      </w:r>
      <w:r w:rsidRPr="005529B7">
        <w:rPr>
          <w:rFonts w:asciiTheme="minorHAnsi" w:hAnsiTheme="minorHAnsi" w:cstheme="minorHAnsi"/>
          <w:sz w:val="22"/>
          <w:szCs w:val="22"/>
        </w:rPr>
        <w:t>corrispondono ai documenti consegnatigli per l’espletamento degli adempimenti di cui alla sopra citata domanda;</w:t>
      </w:r>
    </w:p>
    <w:p w14:paraId="5239148D" w14:textId="77777777" w:rsidR="00965A14" w:rsidRPr="005529B7" w:rsidRDefault="00965A14" w:rsidP="00965A14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5529B7">
        <w:rPr>
          <w:rFonts w:asciiTheme="minorHAnsi" w:hAnsiTheme="minorHAnsi" w:cstheme="minorHAnsi"/>
          <w:sz w:val="22"/>
          <w:szCs w:val="22"/>
        </w:rPr>
        <w:t xml:space="preserve">di acconsentire a eventuali verifiche e accertamenti da parte del soggetto gestore, per quanto riguarda in particolare la documentazione afferente </w:t>
      </w:r>
      <w:r w:rsidR="006928BD" w:rsidRPr="005529B7">
        <w:rPr>
          <w:rFonts w:asciiTheme="minorHAnsi" w:hAnsiTheme="minorHAnsi" w:cstheme="minorHAnsi"/>
          <w:sz w:val="22"/>
          <w:szCs w:val="22"/>
        </w:rPr>
        <w:t>a</w:t>
      </w:r>
      <w:r w:rsidRPr="005529B7">
        <w:rPr>
          <w:rFonts w:asciiTheme="minorHAnsi" w:hAnsiTheme="minorHAnsi" w:cstheme="minorHAnsi"/>
          <w:sz w:val="22"/>
          <w:szCs w:val="22"/>
        </w:rPr>
        <w:t>l Bando di cui trattasi.</w:t>
      </w:r>
    </w:p>
    <w:p w14:paraId="15E45B46" w14:textId="77777777" w:rsidR="003D0672" w:rsidRPr="003D0672" w:rsidRDefault="003D0672" w:rsidP="003D0672">
      <w:pPr>
        <w:pStyle w:val="Paragrafoelenco"/>
        <w:ind w:left="5954"/>
        <w:rPr>
          <w:rFonts w:asciiTheme="minorHAnsi" w:hAnsiTheme="minorHAnsi" w:cstheme="minorHAnsi"/>
          <w:sz w:val="22"/>
          <w:szCs w:val="22"/>
        </w:rPr>
      </w:pPr>
      <w:r w:rsidRPr="003D0672">
        <w:rPr>
          <w:rFonts w:asciiTheme="minorHAnsi" w:hAnsiTheme="minorHAnsi" w:cstheme="minorHAnsi"/>
          <w:sz w:val="22"/>
          <w:szCs w:val="22"/>
        </w:rPr>
        <w:t xml:space="preserve">          Il Procuratore Speciale</w:t>
      </w:r>
    </w:p>
    <w:p w14:paraId="58763D6D" w14:textId="34E88835" w:rsidR="00E24350" w:rsidRPr="005529B7" w:rsidRDefault="00E24350" w:rsidP="003D0672">
      <w:pPr>
        <w:jc w:val="right"/>
        <w:rPr>
          <w:rFonts w:asciiTheme="minorHAnsi" w:hAnsiTheme="minorHAnsi" w:cstheme="minorHAnsi"/>
          <w:sz w:val="22"/>
          <w:szCs w:val="22"/>
        </w:rPr>
      </w:pPr>
      <w:r w:rsidRPr="005529B7">
        <w:rPr>
          <w:rFonts w:asciiTheme="minorHAnsi" w:hAnsiTheme="minorHAnsi" w:cstheme="minorHAnsi"/>
          <w:sz w:val="22"/>
          <w:szCs w:val="22"/>
        </w:rPr>
        <w:t>____________________________________</w:t>
      </w:r>
    </w:p>
    <w:p w14:paraId="6266B585" w14:textId="77777777" w:rsidR="00681CBE" w:rsidRPr="00E34338" w:rsidRDefault="00681CBE" w:rsidP="004F15F1">
      <w:pPr>
        <w:shd w:val="clear" w:color="auto" w:fill="FFFFFF"/>
        <w:spacing w:after="120" w:line="226" w:lineRule="exact"/>
        <w:ind w:left="14"/>
        <w:jc w:val="both"/>
        <w:rPr>
          <w:rFonts w:asciiTheme="minorHAnsi" w:hAnsiTheme="minorHAnsi" w:cstheme="minorHAnsi"/>
          <w:bCs/>
          <w:i/>
          <w:iCs/>
          <w:sz w:val="18"/>
          <w:szCs w:val="18"/>
        </w:rPr>
      </w:pPr>
      <w:r w:rsidRPr="00E34338">
        <w:rPr>
          <w:rFonts w:asciiTheme="minorHAnsi" w:hAnsiTheme="minorHAnsi" w:cstheme="minorHAnsi"/>
          <w:bCs/>
          <w:i/>
          <w:iCs/>
          <w:sz w:val="18"/>
          <w:szCs w:val="18"/>
        </w:rPr>
        <w:t xml:space="preserve">Documento informatico sottoscritto con firma digitale ai sensi dell’art. 24 del D. Lgs. 7 marzo 2005, n. 82 (C.A.D.) e </w:t>
      </w:r>
      <w:proofErr w:type="spellStart"/>
      <w:proofErr w:type="gramStart"/>
      <w:r w:rsidRPr="00E34338">
        <w:rPr>
          <w:rFonts w:asciiTheme="minorHAnsi" w:hAnsiTheme="minorHAnsi" w:cstheme="minorHAnsi"/>
          <w:bCs/>
          <w:i/>
          <w:iCs/>
          <w:sz w:val="18"/>
          <w:szCs w:val="18"/>
        </w:rPr>
        <w:t>s.m.i.</w:t>
      </w:r>
      <w:proofErr w:type="spellEnd"/>
      <w:r w:rsidRPr="00E34338">
        <w:rPr>
          <w:rFonts w:asciiTheme="minorHAnsi" w:hAnsiTheme="minorHAnsi" w:cstheme="minorHAnsi"/>
          <w:bCs/>
          <w:i/>
          <w:iCs/>
          <w:sz w:val="18"/>
          <w:szCs w:val="18"/>
        </w:rPr>
        <w:t>.</w:t>
      </w:r>
      <w:proofErr w:type="gramEnd"/>
    </w:p>
    <w:p w14:paraId="055DEF30" w14:textId="60B1AD66" w:rsidR="00AE2F4E" w:rsidRPr="00AE2F4E" w:rsidRDefault="00681CBE" w:rsidP="00AE2F4E">
      <w:pPr>
        <w:shd w:val="clear" w:color="auto" w:fill="FFFFFF"/>
        <w:spacing w:after="120" w:line="226" w:lineRule="exact"/>
        <w:ind w:left="14"/>
        <w:jc w:val="both"/>
        <w:rPr>
          <w:rFonts w:asciiTheme="minorHAnsi" w:hAnsiTheme="minorHAnsi" w:cstheme="minorHAnsi"/>
          <w:sz w:val="22"/>
          <w:szCs w:val="22"/>
        </w:rPr>
      </w:pPr>
      <w:r w:rsidRPr="00E34338">
        <w:rPr>
          <w:rFonts w:asciiTheme="minorHAnsi" w:hAnsiTheme="minorHAnsi" w:cstheme="minorHAnsi"/>
          <w:i/>
          <w:iCs/>
          <w:sz w:val="18"/>
          <w:szCs w:val="18"/>
        </w:rPr>
        <w:t xml:space="preserve">Ai sensi dell’art. 48 del D.P.R. 445/2000 e dell’art. 13 del Regolamento (UE) 2016/679 (General Data </w:t>
      </w:r>
      <w:proofErr w:type="spellStart"/>
      <w:r w:rsidRPr="00E34338">
        <w:rPr>
          <w:rFonts w:asciiTheme="minorHAnsi" w:hAnsiTheme="minorHAnsi" w:cstheme="minorHAnsi"/>
          <w:i/>
          <w:iCs/>
          <w:sz w:val="18"/>
          <w:szCs w:val="18"/>
        </w:rPr>
        <w:t>Protection</w:t>
      </w:r>
      <w:proofErr w:type="spellEnd"/>
      <w:r w:rsidRPr="00E34338">
        <w:rPr>
          <w:rFonts w:asciiTheme="minorHAnsi" w:hAnsiTheme="minorHAnsi" w:cstheme="minorHAnsi"/>
          <w:i/>
          <w:iCs/>
          <w:sz w:val="18"/>
          <w:szCs w:val="18"/>
        </w:rPr>
        <w:t xml:space="preserve"> </w:t>
      </w:r>
      <w:proofErr w:type="spellStart"/>
      <w:r w:rsidRPr="00E34338">
        <w:rPr>
          <w:rFonts w:asciiTheme="minorHAnsi" w:hAnsiTheme="minorHAnsi" w:cstheme="minorHAnsi"/>
          <w:i/>
          <w:iCs/>
          <w:sz w:val="18"/>
          <w:szCs w:val="18"/>
        </w:rPr>
        <w:t>Regulation</w:t>
      </w:r>
      <w:proofErr w:type="spellEnd"/>
      <w:r w:rsidRPr="00E34338">
        <w:rPr>
          <w:rFonts w:asciiTheme="minorHAnsi" w:hAnsiTheme="minorHAnsi" w:cstheme="minorHAnsi"/>
          <w:i/>
          <w:iCs/>
          <w:sz w:val="18"/>
          <w:szCs w:val="18"/>
        </w:rPr>
        <w:t xml:space="preserve"> meglio noto con la sigla GDPR) si informa che i dati personali raccolti saranno trattati, anche con strumenti informatici, esclusivamente nell’ambito del procedimento per il quale la presente dichiarazione viene resa.</w:t>
      </w:r>
    </w:p>
    <w:sectPr w:rsidR="00AE2F4E" w:rsidRPr="00AE2F4E" w:rsidSect="009D543C">
      <w:headerReference w:type="default" r:id="rId7"/>
      <w:footerReference w:type="default" r:id="rId8"/>
      <w:pgSz w:w="11906" w:h="16838"/>
      <w:pgMar w:top="709" w:right="1134" w:bottom="568" w:left="1134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80162A" w14:textId="77777777" w:rsidR="003041CE" w:rsidRDefault="003041CE" w:rsidP="00A15C37">
      <w:r>
        <w:separator/>
      </w:r>
    </w:p>
  </w:endnote>
  <w:endnote w:type="continuationSeparator" w:id="0">
    <w:p w14:paraId="0609E889" w14:textId="77777777" w:rsidR="003041CE" w:rsidRDefault="003041CE" w:rsidP="00A15C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005AD1" w14:textId="2AACA195" w:rsidR="004C79A7" w:rsidRPr="00E34338" w:rsidRDefault="004F15F1" w:rsidP="000E6BA4">
    <w:pPr>
      <w:pStyle w:val="FooterRight"/>
      <w:pBdr>
        <w:top w:val="dashed" w:sz="4" w:space="5" w:color="7F7F7F"/>
      </w:pBdr>
      <w:spacing w:after="0"/>
      <w:jc w:val="both"/>
      <w:rPr>
        <w:rFonts w:asciiTheme="minorHAnsi" w:hAnsiTheme="minorHAnsi" w:cstheme="minorHAnsi"/>
        <w:color w:val="auto"/>
        <w:sz w:val="16"/>
        <w:szCs w:val="16"/>
      </w:rPr>
    </w:pPr>
    <w:r w:rsidRPr="00AE2F4E">
      <w:rPr>
        <w:rFonts w:asciiTheme="minorHAnsi" w:hAnsiTheme="minorHAnsi" w:cstheme="minorHAnsi"/>
        <w:noProof/>
      </w:rPr>
      <w:drawing>
        <wp:anchor distT="0" distB="0" distL="114300" distR="114300" simplePos="0" relativeHeight="251658752" behindDoc="0" locked="0" layoutInCell="1" allowOverlap="1" wp14:anchorId="30AEF779" wp14:editId="50812BFF">
          <wp:simplePos x="0" y="0"/>
          <wp:positionH relativeFrom="column">
            <wp:posOffset>5007610</wp:posOffset>
          </wp:positionH>
          <wp:positionV relativeFrom="paragraph">
            <wp:posOffset>83820</wp:posOffset>
          </wp:positionV>
          <wp:extent cx="1180465" cy="295275"/>
          <wp:effectExtent l="0" t="0" r="635" b="9525"/>
          <wp:wrapNone/>
          <wp:docPr id="8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0465" cy="295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E6BA4" w:rsidRPr="00AE2F4E">
      <w:rPr>
        <w:rFonts w:asciiTheme="minorHAnsi" w:hAnsiTheme="minorHAnsi" w:cstheme="minorHAnsi"/>
        <w:color w:val="auto"/>
        <w:sz w:val="16"/>
        <w:szCs w:val="16"/>
      </w:rPr>
      <w:t xml:space="preserve">Bando per la concessione di agevolazioni alle imprese per la valorizzazione dei disegni e modelli </w:t>
    </w:r>
    <w:r w:rsidR="004C79A7" w:rsidRPr="00AE2F4E">
      <w:rPr>
        <w:rFonts w:asciiTheme="minorHAnsi" w:hAnsiTheme="minorHAnsi" w:cstheme="minorHAnsi"/>
        <w:color w:val="auto"/>
        <w:sz w:val="16"/>
        <w:szCs w:val="16"/>
      </w:rPr>
      <w:t>Disegni+202</w:t>
    </w:r>
    <w:r w:rsidR="00E75905" w:rsidRPr="00AE2F4E">
      <w:rPr>
        <w:rFonts w:asciiTheme="minorHAnsi" w:hAnsiTheme="minorHAnsi" w:cstheme="minorHAnsi"/>
        <w:color w:val="auto"/>
        <w:sz w:val="16"/>
        <w:szCs w:val="16"/>
      </w:rPr>
      <w:t>3</w:t>
    </w:r>
    <w:r w:rsidR="004C79A7" w:rsidRPr="00E34338">
      <w:rPr>
        <w:rFonts w:asciiTheme="minorHAnsi" w:hAnsiTheme="minorHAnsi" w:cstheme="minorHAnsi"/>
        <w:color w:val="auto"/>
        <w:sz w:val="16"/>
        <w:szCs w:val="16"/>
      </w:rPr>
      <w:t xml:space="preserve"> </w:t>
    </w:r>
  </w:p>
  <w:p w14:paraId="3ACDE70D" w14:textId="0F3A8CB2" w:rsidR="000E6BA4" w:rsidRPr="00E34338" w:rsidRDefault="000E6BA4" w:rsidP="000E6BA4">
    <w:pPr>
      <w:pStyle w:val="FooterRight"/>
      <w:pBdr>
        <w:top w:val="dashed" w:sz="4" w:space="5" w:color="7F7F7F"/>
      </w:pBdr>
      <w:spacing w:after="0"/>
      <w:jc w:val="both"/>
      <w:rPr>
        <w:rFonts w:asciiTheme="minorHAnsi" w:hAnsiTheme="minorHAnsi" w:cstheme="minorHAnsi"/>
        <w:color w:val="C0504D"/>
      </w:rPr>
    </w:pPr>
    <w:r w:rsidRPr="00E34338">
      <w:rPr>
        <w:rFonts w:asciiTheme="minorHAnsi" w:hAnsiTheme="minorHAnsi" w:cstheme="minorHAnsi"/>
        <w:color w:val="auto"/>
        <w:sz w:val="16"/>
        <w:szCs w:val="16"/>
      </w:rPr>
      <w:t>ALLEGATO 4</w:t>
    </w:r>
    <w:r w:rsidR="004F15F1" w:rsidRPr="00E34338">
      <w:rPr>
        <w:rFonts w:asciiTheme="minorHAnsi" w:hAnsiTheme="minorHAnsi" w:cstheme="minorHAnsi"/>
        <w:color w:val="auto"/>
        <w:sz w:val="16"/>
        <w:szCs w:val="16"/>
      </w:rPr>
      <w:t xml:space="preserve"> - </w:t>
    </w:r>
    <w:r w:rsidR="00E24350" w:rsidRPr="00E34338">
      <w:rPr>
        <w:rFonts w:asciiTheme="minorHAnsi" w:hAnsiTheme="minorHAnsi" w:cstheme="minorHAnsi"/>
        <w:color w:val="auto"/>
        <w:sz w:val="16"/>
        <w:szCs w:val="16"/>
      </w:rPr>
      <w:t>P</w:t>
    </w:r>
    <w:r w:rsidRPr="00E34338">
      <w:rPr>
        <w:rFonts w:asciiTheme="minorHAnsi" w:hAnsiTheme="minorHAnsi" w:cstheme="minorHAnsi"/>
        <w:color w:val="auto"/>
        <w:sz w:val="16"/>
        <w:szCs w:val="16"/>
      </w:rPr>
      <w:t xml:space="preserve">rocura </w:t>
    </w:r>
    <w:r w:rsidR="00E24350" w:rsidRPr="00E34338">
      <w:rPr>
        <w:rFonts w:asciiTheme="minorHAnsi" w:hAnsiTheme="minorHAnsi" w:cstheme="minorHAnsi"/>
        <w:color w:val="auto"/>
        <w:sz w:val="16"/>
        <w:szCs w:val="16"/>
      </w:rPr>
      <w:t>S</w:t>
    </w:r>
    <w:r w:rsidRPr="00E34338">
      <w:rPr>
        <w:rFonts w:asciiTheme="minorHAnsi" w:hAnsiTheme="minorHAnsi" w:cstheme="minorHAnsi"/>
        <w:color w:val="auto"/>
        <w:sz w:val="16"/>
        <w:szCs w:val="16"/>
      </w:rPr>
      <w:t>peciale</w:t>
    </w:r>
  </w:p>
  <w:p w14:paraId="0825A5E2" w14:textId="77777777" w:rsidR="000E6BA4" w:rsidRPr="000E6BA4" w:rsidRDefault="000E6BA4" w:rsidP="000E6BA4">
    <w:pPr>
      <w:pStyle w:val="FooterRight"/>
      <w:pBdr>
        <w:top w:val="dashed" w:sz="4" w:space="5" w:color="7F7F7F"/>
      </w:pBdr>
      <w:spacing w:after="0"/>
      <w:jc w:val="left"/>
    </w:pPr>
    <w:r w:rsidRPr="00D42C80">
      <w:rPr>
        <w:color w:val="C0504D"/>
      </w:rPr>
      <w:sym w:font="Wingdings 3" w:char="F07D"/>
    </w:r>
    <w:r>
      <w:t xml:space="preserve"> Pag. </w:t>
    </w:r>
    <w:r w:rsidRPr="00814592">
      <w:rPr>
        <w:b/>
        <w:noProof/>
      </w:rPr>
      <w:fldChar w:fldCharType="begin"/>
    </w:r>
    <w:r w:rsidRPr="00814592">
      <w:rPr>
        <w:b/>
        <w:noProof/>
      </w:rPr>
      <w:instrText>PAGE  \* Arabic  \* MERGEFORMAT</w:instrText>
    </w:r>
    <w:r w:rsidRPr="00814592">
      <w:rPr>
        <w:b/>
        <w:noProof/>
      </w:rPr>
      <w:fldChar w:fldCharType="separate"/>
    </w:r>
    <w:r w:rsidR="0031627D">
      <w:rPr>
        <w:b/>
        <w:noProof/>
      </w:rPr>
      <w:t>2</w:t>
    </w:r>
    <w:r w:rsidRPr="00814592">
      <w:rPr>
        <w:b/>
        <w:noProof/>
      </w:rPr>
      <w:fldChar w:fldCharType="end"/>
    </w:r>
    <w:r>
      <w:rPr>
        <w:noProof/>
      </w:rPr>
      <w:t xml:space="preserve"> di </w:t>
    </w:r>
    <w:r w:rsidRPr="00814592">
      <w:rPr>
        <w:b/>
        <w:noProof/>
      </w:rPr>
      <w:fldChar w:fldCharType="begin"/>
    </w:r>
    <w:r w:rsidRPr="00814592">
      <w:rPr>
        <w:b/>
        <w:noProof/>
      </w:rPr>
      <w:instrText>NUMPAGES  \* Arabic  \* MERGEFORMAT</w:instrText>
    </w:r>
    <w:r w:rsidRPr="00814592">
      <w:rPr>
        <w:b/>
        <w:noProof/>
      </w:rPr>
      <w:fldChar w:fldCharType="separate"/>
    </w:r>
    <w:r w:rsidR="0031627D">
      <w:rPr>
        <w:b/>
        <w:noProof/>
      </w:rPr>
      <w:t>2</w:t>
    </w:r>
    <w:r w:rsidRPr="00814592">
      <w:rPr>
        <w:b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3B18FD" w14:textId="77777777" w:rsidR="003041CE" w:rsidRDefault="003041CE" w:rsidP="00A15C37">
      <w:r>
        <w:separator/>
      </w:r>
    </w:p>
  </w:footnote>
  <w:footnote w:type="continuationSeparator" w:id="0">
    <w:p w14:paraId="338A7C56" w14:textId="77777777" w:rsidR="003041CE" w:rsidRDefault="003041CE" w:rsidP="00A15C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5D3EA6" w14:textId="1B1D9464" w:rsidR="000E6BA4" w:rsidRDefault="003C3CD5" w:rsidP="000E6BA4">
    <w:pPr>
      <w:pStyle w:val="Intestazione"/>
      <w:tabs>
        <w:tab w:val="left" w:pos="4062"/>
      </w:tabs>
      <w:rPr>
        <w:b/>
        <w:i/>
        <w:sz w:val="16"/>
        <w:szCs w:val="16"/>
        <w:lang w:val="it-IT"/>
      </w:rPr>
    </w:pPr>
    <w:r w:rsidRPr="00427EEF">
      <w:rPr>
        <w:noProof/>
      </w:rPr>
      <w:drawing>
        <wp:anchor distT="0" distB="0" distL="114300" distR="114300" simplePos="0" relativeHeight="251660800" behindDoc="0" locked="0" layoutInCell="1" allowOverlap="1" wp14:anchorId="58D282A3" wp14:editId="1416001B">
          <wp:simplePos x="0" y="0"/>
          <wp:positionH relativeFrom="column">
            <wp:posOffset>0</wp:posOffset>
          </wp:positionH>
          <wp:positionV relativeFrom="paragraph">
            <wp:posOffset>-57513</wp:posOffset>
          </wp:positionV>
          <wp:extent cx="2453428" cy="647770"/>
          <wp:effectExtent l="0" t="0" r="4445" b="0"/>
          <wp:wrapNone/>
          <wp:docPr id="1380142926" name="Immagine 1" descr="Immagine che contiene testo, schermata, software, Icona del computer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0142926" name="Immagine 1" descr="Immagine che contiene testo, schermata, software, Icona del computer&#10;&#10;Descrizione generata automa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502" t="30042" r="46548" b="57308"/>
                  <a:stretch/>
                </pic:blipFill>
                <pic:spPr bwMode="auto">
                  <a:xfrm>
                    <a:off x="0" y="0"/>
                    <a:ext cx="2453428" cy="6477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07B17">
      <w:rPr>
        <w:noProof/>
      </w:rPr>
      <w:drawing>
        <wp:anchor distT="0" distB="0" distL="114300" distR="114300" simplePos="0" relativeHeight="251657728" behindDoc="0" locked="0" layoutInCell="1" allowOverlap="1" wp14:anchorId="77A8618F" wp14:editId="411347A0">
          <wp:simplePos x="0" y="0"/>
          <wp:positionH relativeFrom="column">
            <wp:posOffset>4186555</wp:posOffset>
          </wp:positionH>
          <wp:positionV relativeFrom="paragraph">
            <wp:posOffset>46355</wp:posOffset>
          </wp:positionV>
          <wp:extent cx="1915160" cy="414020"/>
          <wp:effectExtent l="0" t="0" r="0" b="0"/>
          <wp:wrapTopAndBottom/>
          <wp:docPr id="7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5160" cy="4140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E6BA4">
      <w:rPr>
        <w:sz w:val="20"/>
        <w:szCs w:val="2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10F16"/>
    <w:multiLevelType w:val="hybridMultilevel"/>
    <w:tmpl w:val="F896231C"/>
    <w:lvl w:ilvl="0" w:tplc="0410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FC2020"/>
    <w:multiLevelType w:val="hybridMultilevel"/>
    <w:tmpl w:val="35D831BA"/>
    <w:lvl w:ilvl="0" w:tplc="04100015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52E46F0E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A9727D"/>
    <w:multiLevelType w:val="hybridMultilevel"/>
    <w:tmpl w:val="D66453F8"/>
    <w:lvl w:ilvl="0" w:tplc="45C8616C">
      <w:start w:val="8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4068A9"/>
    <w:multiLevelType w:val="hybridMultilevel"/>
    <w:tmpl w:val="E90892C4"/>
    <w:lvl w:ilvl="0" w:tplc="45C8616C">
      <w:start w:val="8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72171C"/>
    <w:multiLevelType w:val="hybridMultilevel"/>
    <w:tmpl w:val="846E020E"/>
    <w:lvl w:ilvl="0" w:tplc="16E0D596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0A1D87"/>
    <w:multiLevelType w:val="multilevel"/>
    <w:tmpl w:val="D66453F8"/>
    <w:lvl w:ilvl="0">
      <w:start w:val="8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882623"/>
    <w:multiLevelType w:val="multilevel"/>
    <w:tmpl w:val="AA002B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F9560F"/>
    <w:multiLevelType w:val="hybridMultilevel"/>
    <w:tmpl w:val="8EA49E08"/>
    <w:lvl w:ilvl="0" w:tplc="04100015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C61846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889757375">
    <w:abstractNumId w:val="3"/>
  </w:num>
  <w:num w:numId="2" w16cid:durableId="711151288">
    <w:abstractNumId w:val="2"/>
  </w:num>
  <w:num w:numId="3" w16cid:durableId="336928427">
    <w:abstractNumId w:val="5"/>
  </w:num>
  <w:num w:numId="4" w16cid:durableId="290330989">
    <w:abstractNumId w:val="0"/>
  </w:num>
  <w:num w:numId="5" w16cid:durableId="649749571">
    <w:abstractNumId w:val="4"/>
  </w:num>
  <w:num w:numId="6" w16cid:durableId="1285311525">
    <w:abstractNumId w:val="6"/>
  </w:num>
  <w:num w:numId="7" w16cid:durableId="289633411">
    <w:abstractNumId w:val="7"/>
  </w:num>
  <w:num w:numId="8" w16cid:durableId="12043669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08C7"/>
    <w:rsid w:val="000077E1"/>
    <w:rsid w:val="00011026"/>
    <w:rsid w:val="00011BE4"/>
    <w:rsid w:val="0001388F"/>
    <w:rsid w:val="000257EE"/>
    <w:rsid w:val="0002793E"/>
    <w:rsid w:val="00027D9D"/>
    <w:rsid w:val="000338DA"/>
    <w:rsid w:val="0004062F"/>
    <w:rsid w:val="00046164"/>
    <w:rsid w:val="00051008"/>
    <w:rsid w:val="00054ED2"/>
    <w:rsid w:val="00065B2C"/>
    <w:rsid w:val="0008759F"/>
    <w:rsid w:val="0009089B"/>
    <w:rsid w:val="00091AA5"/>
    <w:rsid w:val="000C5B92"/>
    <w:rsid w:val="000C7636"/>
    <w:rsid w:val="000D47DE"/>
    <w:rsid w:val="000D4EBB"/>
    <w:rsid w:val="000D7AA0"/>
    <w:rsid w:val="000E36C1"/>
    <w:rsid w:val="000E6BA4"/>
    <w:rsid w:val="00101A88"/>
    <w:rsid w:val="00110410"/>
    <w:rsid w:val="001240A5"/>
    <w:rsid w:val="001255B9"/>
    <w:rsid w:val="00126B5B"/>
    <w:rsid w:val="00127775"/>
    <w:rsid w:val="00127B06"/>
    <w:rsid w:val="0013131F"/>
    <w:rsid w:val="0014268F"/>
    <w:rsid w:val="001447DB"/>
    <w:rsid w:val="001465A4"/>
    <w:rsid w:val="00151927"/>
    <w:rsid w:val="001631F7"/>
    <w:rsid w:val="00175539"/>
    <w:rsid w:val="0019172F"/>
    <w:rsid w:val="00192468"/>
    <w:rsid w:val="001932BE"/>
    <w:rsid w:val="0019569E"/>
    <w:rsid w:val="001A1862"/>
    <w:rsid w:val="001A3262"/>
    <w:rsid w:val="001A3D11"/>
    <w:rsid w:val="001A6E76"/>
    <w:rsid w:val="001B6124"/>
    <w:rsid w:val="001D5CA6"/>
    <w:rsid w:val="001D6734"/>
    <w:rsid w:val="001E41CD"/>
    <w:rsid w:val="001F6267"/>
    <w:rsid w:val="001F77C8"/>
    <w:rsid w:val="002043E3"/>
    <w:rsid w:val="00207400"/>
    <w:rsid w:val="00212C92"/>
    <w:rsid w:val="00232D64"/>
    <w:rsid w:val="002607B4"/>
    <w:rsid w:val="00261EE4"/>
    <w:rsid w:val="002835C2"/>
    <w:rsid w:val="002901E2"/>
    <w:rsid w:val="0029290B"/>
    <w:rsid w:val="00293CCB"/>
    <w:rsid w:val="00294149"/>
    <w:rsid w:val="002A09C1"/>
    <w:rsid w:val="002A1148"/>
    <w:rsid w:val="002B0158"/>
    <w:rsid w:val="002B0C32"/>
    <w:rsid w:val="002B391A"/>
    <w:rsid w:val="002D055B"/>
    <w:rsid w:val="002D78CF"/>
    <w:rsid w:val="002F0276"/>
    <w:rsid w:val="002F3ABF"/>
    <w:rsid w:val="002F644A"/>
    <w:rsid w:val="00302DD0"/>
    <w:rsid w:val="003039B2"/>
    <w:rsid w:val="003041CE"/>
    <w:rsid w:val="00311F68"/>
    <w:rsid w:val="00315A65"/>
    <w:rsid w:val="0031627D"/>
    <w:rsid w:val="003177F2"/>
    <w:rsid w:val="003272FB"/>
    <w:rsid w:val="00334043"/>
    <w:rsid w:val="00337DAC"/>
    <w:rsid w:val="00341CE9"/>
    <w:rsid w:val="003435AE"/>
    <w:rsid w:val="00354303"/>
    <w:rsid w:val="00362808"/>
    <w:rsid w:val="00362934"/>
    <w:rsid w:val="00372CB5"/>
    <w:rsid w:val="0037484C"/>
    <w:rsid w:val="0037732E"/>
    <w:rsid w:val="00395AC3"/>
    <w:rsid w:val="00395C8E"/>
    <w:rsid w:val="003A01EC"/>
    <w:rsid w:val="003A29D7"/>
    <w:rsid w:val="003A59D0"/>
    <w:rsid w:val="003A5E12"/>
    <w:rsid w:val="003C3CD5"/>
    <w:rsid w:val="003D0672"/>
    <w:rsid w:val="003D5F6B"/>
    <w:rsid w:val="003E0CC8"/>
    <w:rsid w:val="003F090C"/>
    <w:rsid w:val="003F74DC"/>
    <w:rsid w:val="00404C4B"/>
    <w:rsid w:val="00421469"/>
    <w:rsid w:val="00423390"/>
    <w:rsid w:val="00441573"/>
    <w:rsid w:val="00444F1F"/>
    <w:rsid w:val="00446C19"/>
    <w:rsid w:val="0045519E"/>
    <w:rsid w:val="004564A2"/>
    <w:rsid w:val="00457040"/>
    <w:rsid w:val="00487739"/>
    <w:rsid w:val="00495763"/>
    <w:rsid w:val="0049783C"/>
    <w:rsid w:val="004A033B"/>
    <w:rsid w:val="004A0D84"/>
    <w:rsid w:val="004A1597"/>
    <w:rsid w:val="004A7F38"/>
    <w:rsid w:val="004B6883"/>
    <w:rsid w:val="004C0580"/>
    <w:rsid w:val="004C2C3D"/>
    <w:rsid w:val="004C79A7"/>
    <w:rsid w:val="004D0B0D"/>
    <w:rsid w:val="004D3AB2"/>
    <w:rsid w:val="004D51C1"/>
    <w:rsid w:val="004E1C1B"/>
    <w:rsid w:val="004E47EC"/>
    <w:rsid w:val="004F15F1"/>
    <w:rsid w:val="004F1C18"/>
    <w:rsid w:val="005016DD"/>
    <w:rsid w:val="00504B49"/>
    <w:rsid w:val="00510C19"/>
    <w:rsid w:val="00512D3F"/>
    <w:rsid w:val="005200FA"/>
    <w:rsid w:val="00522362"/>
    <w:rsid w:val="00522DE8"/>
    <w:rsid w:val="00525090"/>
    <w:rsid w:val="00525FC3"/>
    <w:rsid w:val="00527BE4"/>
    <w:rsid w:val="00536CA6"/>
    <w:rsid w:val="00537CA9"/>
    <w:rsid w:val="00551750"/>
    <w:rsid w:val="005529B7"/>
    <w:rsid w:val="00555018"/>
    <w:rsid w:val="00555D10"/>
    <w:rsid w:val="00560EDB"/>
    <w:rsid w:val="00564268"/>
    <w:rsid w:val="00565E13"/>
    <w:rsid w:val="00570FE1"/>
    <w:rsid w:val="005833C0"/>
    <w:rsid w:val="00586280"/>
    <w:rsid w:val="005A4387"/>
    <w:rsid w:val="005A45E8"/>
    <w:rsid w:val="005B225F"/>
    <w:rsid w:val="005E21C0"/>
    <w:rsid w:val="005F52F1"/>
    <w:rsid w:val="0060755F"/>
    <w:rsid w:val="00607999"/>
    <w:rsid w:val="006254CD"/>
    <w:rsid w:val="0062717A"/>
    <w:rsid w:val="006323CD"/>
    <w:rsid w:val="00636B1E"/>
    <w:rsid w:val="006376B6"/>
    <w:rsid w:val="00644B19"/>
    <w:rsid w:val="0064776C"/>
    <w:rsid w:val="0065049B"/>
    <w:rsid w:val="006520E1"/>
    <w:rsid w:val="0065210F"/>
    <w:rsid w:val="0066749C"/>
    <w:rsid w:val="006733AC"/>
    <w:rsid w:val="0067642B"/>
    <w:rsid w:val="00676745"/>
    <w:rsid w:val="00681CBE"/>
    <w:rsid w:val="006928BD"/>
    <w:rsid w:val="00696561"/>
    <w:rsid w:val="006A1E3A"/>
    <w:rsid w:val="006B38B2"/>
    <w:rsid w:val="006B7DA7"/>
    <w:rsid w:val="006C13F3"/>
    <w:rsid w:val="006C33BA"/>
    <w:rsid w:val="006D1510"/>
    <w:rsid w:val="006D1904"/>
    <w:rsid w:val="006D3C27"/>
    <w:rsid w:val="006D3DC7"/>
    <w:rsid w:val="006D549B"/>
    <w:rsid w:val="006D6A8B"/>
    <w:rsid w:val="006E7EDA"/>
    <w:rsid w:val="007005FB"/>
    <w:rsid w:val="00712BC5"/>
    <w:rsid w:val="0073089E"/>
    <w:rsid w:val="00740A7D"/>
    <w:rsid w:val="007413CC"/>
    <w:rsid w:val="0074188F"/>
    <w:rsid w:val="00741AA8"/>
    <w:rsid w:val="00743048"/>
    <w:rsid w:val="00744BED"/>
    <w:rsid w:val="00751B6F"/>
    <w:rsid w:val="0075236F"/>
    <w:rsid w:val="007542F5"/>
    <w:rsid w:val="00757A29"/>
    <w:rsid w:val="007615E0"/>
    <w:rsid w:val="007669CA"/>
    <w:rsid w:val="0077182B"/>
    <w:rsid w:val="00772661"/>
    <w:rsid w:val="00775A23"/>
    <w:rsid w:val="00775DF6"/>
    <w:rsid w:val="00783FEF"/>
    <w:rsid w:val="007907D6"/>
    <w:rsid w:val="00792959"/>
    <w:rsid w:val="007A0477"/>
    <w:rsid w:val="007A42E7"/>
    <w:rsid w:val="007B2549"/>
    <w:rsid w:val="007B47E7"/>
    <w:rsid w:val="007B69B7"/>
    <w:rsid w:val="007C1B72"/>
    <w:rsid w:val="007C5210"/>
    <w:rsid w:val="007D04C8"/>
    <w:rsid w:val="007D4E60"/>
    <w:rsid w:val="007E01D7"/>
    <w:rsid w:val="007E1475"/>
    <w:rsid w:val="007E68FA"/>
    <w:rsid w:val="007F4D9F"/>
    <w:rsid w:val="007F74F5"/>
    <w:rsid w:val="007F7A3D"/>
    <w:rsid w:val="0080766C"/>
    <w:rsid w:val="008077D5"/>
    <w:rsid w:val="00810CC5"/>
    <w:rsid w:val="00823D8D"/>
    <w:rsid w:val="0082585C"/>
    <w:rsid w:val="00827D04"/>
    <w:rsid w:val="00831FE4"/>
    <w:rsid w:val="00832FE1"/>
    <w:rsid w:val="00835827"/>
    <w:rsid w:val="00840CDC"/>
    <w:rsid w:val="00854CA1"/>
    <w:rsid w:val="008638FB"/>
    <w:rsid w:val="00863D20"/>
    <w:rsid w:val="00895DEC"/>
    <w:rsid w:val="008A4BB0"/>
    <w:rsid w:val="008A5663"/>
    <w:rsid w:val="008B15BB"/>
    <w:rsid w:val="008C7580"/>
    <w:rsid w:val="008D062F"/>
    <w:rsid w:val="008D7C2E"/>
    <w:rsid w:val="008E5841"/>
    <w:rsid w:val="008F1ECC"/>
    <w:rsid w:val="0091366C"/>
    <w:rsid w:val="009201DB"/>
    <w:rsid w:val="0092187A"/>
    <w:rsid w:val="00922631"/>
    <w:rsid w:val="00925510"/>
    <w:rsid w:val="00935E9E"/>
    <w:rsid w:val="009405B4"/>
    <w:rsid w:val="00942808"/>
    <w:rsid w:val="00953B0E"/>
    <w:rsid w:val="00962D19"/>
    <w:rsid w:val="00965A14"/>
    <w:rsid w:val="009764EE"/>
    <w:rsid w:val="009844CC"/>
    <w:rsid w:val="00990535"/>
    <w:rsid w:val="00991789"/>
    <w:rsid w:val="009A3A73"/>
    <w:rsid w:val="009A6F39"/>
    <w:rsid w:val="009B01ED"/>
    <w:rsid w:val="009B06F2"/>
    <w:rsid w:val="009B200D"/>
    <w:rsid w:val="009B4273"/>
    <w:rsid w:val="009C1D06"/>
    <w:rsid w:val="009D543C"/>
    <w:rsid w:val="009E3AE4"/>
    <w:rsid w:val="009E5225"/>
    <w:rsid w:val="009F56A8"/>
    <w:rsid w:val="009F7C74"/>
    <w:rsid w:val="00A01621"/>
    <w:rsid w:val="00A03F69"/>
    <w:rsid w:val="00A07AF6"/>
    <w:rsid w:val="00A108C7"/>
    <w:rsid w:val="00A1423F"/>
    <w:rsid w:val="00A154DA"/>
    <w:rsid w:val="00A15C37"/>
    <w:rsid w:val="00A22117"/>
    <w:rsid w:val="00A248B8"/>
    <w:rsid w:val="00A41343"/>
    <w:rsid w:val="00A64F55"/>
    <w:rsid w:val="00A65195"/>
    <w:rsid w:val="00A65B26"/>
    <w:rsid w:val="00A74F7C"/>
    <w:rsid w:val="00A82623"/>
    <w:rsid w:val="00A83C31"/>
    <w:rsid w:val="00A85470"/>
    <w:rsid w:val="00A928C8"/>
    <w:rsid w:val="00AA5F37"/>
    <w:rsid w:val="00AA6831"/>
    <w:rsid w:val="00AB5BF0"/>
    <w:rsid w:val="00AB6CDC"/>
    <w:rsid w:val="00AB6FA3"/>
    <w:rsid w:val="00AC78F6"/>
    <w:rsid w:val="00AC7AAC"/>
    <w:rsid w:val="00AD462F"/>
    <w:rsid w:val="00AE2F4E"/>
    <w:rsid w:val="00AE75FE"/>
    <w:rsid w:val="00AE7FB7"/>
    <w:rsid w:val="00B04DA8"/>
    <w:rsid w:val="00B07B17"/>
    <w:rsid w:val="00B13EFF"/>
    <w:rsid w:val="00B15FB3"/>
    <w:rsid w:val="00B172A4"/>
    <w:rsid w:val="00B20B7C"/>
    <w:rsid w:val="00B27144"/>
    <w:rsid w:val="00B405DA"/>
    <w:rsid w:val="00B43C0E"/>
    <w:rsid w:val="00B47697"/>
    <w:rsid w:val="00B51D88"/>
    <w:rsid w:val="00B546D5"/>
    <w:rsid w:val="00B60BB0"/>
    <w:rsid w:val="00B71F85"/>
    <w:rsid w:val="00B72DD7"/>
    <w:rsid w:val="00B73DC7"/>
    <w:rsid w:val="00B81098"/>
    <w:rsid w:val="00B86305"/>
    <w:rsid w:val="00B91CE7"/>
    <w:rsid w:val="00B9550B"/>
    <w:rsid w:val="00B95603"/>
    <w:rsid w:val="00B95C2C"/>
    <w:rsid w:val="00BA2C51"/>
    <w:rsid w:val="00BB58FC"/>
    <w:rsid w:val="00BD0653"/>
    <w:rsid w:val="00BE1E54"/>
    <w:rsid w:val="00BE22FD"/>
    <w:rsid w:val="00BE5E02"/>
    <w:rsid w:val="00BF7365"/>
    <w:rsid w:val="00C0386D"/>
    <w:rsid w:val="00C04E10"/>
    <w:rsid w:val="00C2349B"/>
    <w:rsid w:val="00C24123"/>
    <w:rsid w:val="00C26C25"/>
    <w:rsid w:val="00C47CBA"/>
    <w:rsid w:val="00C65135"/>
    <w:rsid w:val="00C72D44"/>
    <w:rsid w:val="00C76581"/>
    <w:rsid w:val="00C80486"/>
    <w:rsid w:val="00C80FF1"/>
    <w:rsid w:val="00C81239"/>
    <w:rsid w:val="00C8501B"/>
    <w:rsid w:val="00C85A19"/>
    <w:rsid w:val="00C965F1"/>
    <w:rsid w:val="00C966FB"/>
    <w:rsid w:val="00C9797A"/>
    <w:rsid w:val="00CA2B6E"/>
    <w:rsid w:val="00CA4561"/>
    <w:rsid w:val="00CB0E8D"/>
    <w:rsid w:val="00CC7757"/>
    <w:rsid w:val="00CD54B3"/>
    <w:rsid w:val="00CF59DD"/>
    <w:rsid w:val="00D00039"/>
    <w:rsid w:val="00D01412"/>
    <w:rsid w:val="00D07907"/>
    <w:rsid w:val="00D145DE"/>
    <w:rsid w:val="00D26978"/>
    <w:rsid w:val="00D311A0"/>
    <w:rsid w:val="00D3143B"/>
    <w:rsid w:val="00D50EDB"/>
    <w:rsid w:val="00D53FE0"/>
    <w:rsid w:val="00D67797"/>
    <w:rsid w:val="00D73280"/>
    <w:rsid w:val="00D80A7A"/>
    <w:rsid w:val="00D87BFA"/>
    <w:rsid w:val="00D90F86"/>
    <w:rsid w:val="00D929D1"/>
    <w:rsid w:val="00DA0932"/>
    <w:rsid w:val="00DA6805"/>
    <w:rsid w:val="00DB6CE1"/>
    <w:rsid w:val="00DC2E2C"/>
    <w:rsid w:val="00DC404A"/>
    <w:rsid w:val="00DC7025"/>
    <w:rsid w:val="00DE0740"/>
    <w:rsid w:val="00DE2E01"/>
    <w:rsid w:val="00DF3042"/>
    <w:rsid w:val="00DF48A1"/>
    <w:rsid w:val="00E025B4"/>
    <w:rsid w:val="00E03525"/>
    <w:rsid w:val="00E05D84"/>
    <w:rsid w:val="00E10C86"/>
    <w:rsid w:val="00E2332D"/>
    <w:rsid w:val="00E24350"/>
    <w:rsid w:val="00E25F6C"/>
    <w:rsid w:val="00E32AC0"/>
    <w:rsid w:val="00E3320F"/>
    <w:rsid w:val="00E34338"/>
    <w:rsid w:val="00E36196"/>
    <w:rsid w:val="00E61B54"/>
    <w:rsid w:val="00E64ADD"/>
    <w:rsid w:val="00E701A6"/>
    <w:rsid w:val="00E744AA"/>
    <w:rsid w:val="00E75905"/>
    <w:rsid w:val="00E86CB7"/>
    <w:rsid w:val="00E92949"/>
    <w:rsid w:val="00EA1B26"/>
    <w:rsid w:val="00EA5314"/>
    <w:rsid w:val="00EB6007"/>
    <w:rsid w:val="00EC0478"/>
    <w:rsid w:val="00ED08CD"/>
    <w:rsid w:val="00ED2CBC"/>
    <w:rsid w:val="00EE053D"/>
    <w:rsid w:val="00EE20D0"/>
    <w:rsid w:val="00EE75AC"/>
    <w:rsid w:val="00EF4184"/>
    <w:rsid w:val="00EF46E8"/>
    <w:rsid w:val="00EF54F3"/>
    <w:rsid w:val="00F13F43"/>
    <w:rsid w:val="00F14506"/>
    <w:rsid w:val="00F30AFE"/>
    <w:rsid w:val="00F41B03"/>
    <w:rsid w:val="00F53F4C"/>
    <w:rsid w:val="00F54EF3"/>
    <w:rsid w:val="00F644F8"/>
    <w:rsid w:val="00F65907"/>
    <w:rsid w:val="00F65FFB"/>
    <w:rsid w:val="00F730AB"/>
    <w:rsid w:val="00F75A66"/>
    <w:rsid w:val="00F76463"/>
    <w:rsid w:val="00F82F2F"/>
    <w:rsid w:val="00F84512"/>
    <w:rsid w:val="00F87092"/>
    <w:rsid w:val="00F955B3"/>
    <w:rsid w:val="00F9642B"/>
    <w:rsid w:val="00FA45C6"/>
    <w:rsid w:val="00FA4E9B"/>
    <w:rsid w:val="00FA7498"/>
    <w:rsid w:val="00FB28F9"/>
    <w:rsid w:val="00FB5815"/>
    <w:rsid w:val="00FD65F5"/>
    <w:rsid w:val="00FE5CD3"/>
    <w:rsid w:val="00FF0244"/>
    <w:rsid w:val="00FF0DF9"/>
    <w:rsid w:val="00FF46F4"/>
    <w:rsid w:val="00FF6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7"/>
    <o:shapelayout v:ext="edit">
      <o:idmap v:ext="edit" data="1"/>
    </o:shapelayout>
  </w:shapeDefaults>
  <w:decimalSymbol w:val=","/>
  <w:listSeparator w:val=";"/>
  <w14:docId w14:val="3C80AC42"/>
  <w15:chartTrackingRefBased/>
  <w15:docId w15:val="{BD0DA12A-1936-4EFF-8CE7-D63535F2D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AE75FE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Mappadocumento">
    <w:name w:val="Document Map"/>
    <w:basedOn w:val="Normale"/>
    <w:semiHidden/>
    <w:rsid w:val="000D7AA0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Testofumetto">
    <w:name w:val="Balloon Text"/>
    <w:basedOn w:val="Normale"/>
    <w:link w:val="TestofumettoCarattere"/>
    <w:rsid w:val="00827D04"/>
    <w:rPr>
      <w:rFonts w:ascii="Tahoma" w:hAnsi="Tahoma"/>
      <w:sz w:val="16"/>
      <w:szCs w:val="16"/>
      <w:lang w:val="x-none"/>
    </w:rPr>
  </w:style>
  <w:style w:type="character" w:customStyle="1" w:styleId="TestofumettoCarattere">
    <w:name w:val="Testo fumetto Carattere"/>
    <w:link w:val="Testofumetto"/>
    <w:rsid w:val="00827D04"/>
    <w:rPr>
      <w:rFonts w:ascii="Tahoma" w:hAnsi="Tahoma" w:cs="Tahoma"/>
      <w:sz w:val="16"/>
      <w:szCs w:val="16"/>
      <w:lang w:eastAsia="it-IT"/>
    </w:rPr>
  </w:style>
  <w:style w:type="paragraph" w:styleId="Intestazione">
    <w:name w:val="header"/>
    <w:basedOn w:val="Normale"/>
    <w:link w:val="IntestazioneCarattere"/>
    <w:uiPriority w:val="99"/>
    <w:rsid w:val="00A15C37"/>
    <w:pPr>
      <w:tabs>
        <w:tab w:val="center" w:pos="4819"/>
        <w:tab w:val="right" w:pos="9638"/>
      </w:tabs>
    </w:pPr>
    <w:rPr>
      <w:lang w:val="x-none"/>
    </w:rPr>
  </w:style>
  <w:style w:type="character" w:customStyle="1" w:styleId="IntestazioneCarattere">
    <w:name w:val="Intestazione Carattere"/>
    <w:link w:val="Intestazione"/>
    <w:uiPriority w:val="99"/>
    <w:rsid w:val="00A15C37"/>
    <w:rPr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rsid w:val="00A15C37"/>
    <w:pPr>
      <w:tabs>
        <w:tab w:val="center" w:pos="4819"/>
        <w:tab w:val="right" w:pos="9638"/>
      </w:tabs>
    </w:pPr>
    <w:rPr>
      <w:lang w:val="x-none"/>
    </w:rPr>
  </w:style>
  <w:style w:type="character" w:customStyle="1" w:styleId="PidipaginaCarattere">
    <w:name w:val="Piè di pagina Carattere"/>
    <w:link w:val="Pidipagina"/>
    <w:rsid w:val="00A15C37"/>
    <w:rPr>
      <w:sz w:val="24"/>
      <w:szCs w:val="24"/>
      <w:lang w:eastAsia="it-IT"/>
    </w:rPr>
  </w:style>
  <w:style w:type="paragraph" w:customStyle="1" w:styleId="FooterRight">
    <w:name w:val="Footer Right"/>
    <w:basedOn w:val="Pidipagina"/>
    <w:qFormat/>
    <w:rsid w:val="000E6BA4"/>
    <w:pPr>
      <w:pBdr>
        <w:top w:val="dashed" w:sz="4" w:space="18" w:color="7F7F7F"/>
      </w:pBdr>
      <w:tabs>
        <w:tab w:val="clear" w:pos="4819"/>
        <w:tab w:val="clear" w:pos="9638"/>
        <w:tab w:val="center" w:pos="4320"/>
        <w:tab w:val="right" w:pos="8640"/>
      </w:tabs>
      <w:spacing w:after="200"/>
      <w:contextualSpacing/>
      <w:jc w:val="right"/>
    </w:pPr>
    <w:rPr>
      <w:rFonts w:ascii="Calibri" w:hAnsi="Calibri"/>
      <w:color w:val="7F7F7F"/>
      <w:sz w:val="20"/>
      <w:szCs w:val="20"/>
      <w:lang w:val="it-IT" w:eastAsia="fr-FR"/>
    </w:rPr>
  </w:style>
  <w:style w:type="paragraph" w:styleId="Paragrafoelenco">
    <w:name w:val="List Paragraph"/>
    <w:basedOn w:val="Normale"/>
    <w:uiPriority w:val="34"/>
    <w:qFormat/>
    <w:rsid w:val="0031627D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443</Words>
  <Characters>3063</Characters>
  <Application>Microsoft Office Word</Application>
  <DocSecurity>0</DocSecurity>
  <Lines>25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MODULO DI PROCURA SPECIALE</vt:lpstr>
    </vt:vector>
  </TitlesOfParts>
  <Company>CCIAA Treviso</Company>
  <LinksUpToDate>false</LinksUpToDate>
  <CharactersWithSpaces>3500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All.4-Procura Speciale</dc:title>
  <dc:subject/>
  <dc:creator>Vincenzo Sozio</dc:creator>
  <cp:keywords/>
  <cp:lastModifiedBy>Vincenzo Sozio</cp:lastModifiedBy>
  <cp:revision>3</cp:revision>
  <cp:lastPrinted>2023-08-01T10:46:00Z</cp:lastPrinted>
  <dcterms:created xsi:type="dcterms:W3CDTF">2023-08-01T10:46:00Z</dcterms:created>
  <dcterms:modified xsi:type="dcterms:W3CDTF">2023-08-01T10:46:00Z</dcterms:modified>
</cp:coreProperties>
</file>